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1979D" w14:textId="18925F8B" w:rsidR="00370D40" w:rsidRPr="00767097" w:rsidRDefault="00370D40" w:rsidP="00323E0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67097">
        <w:rPr>
          <w:rFonts w:ascii="Times New Roman" w:hAnsi="Times New Roman" w:cs="Times New Roman"/>
          <w:b/>
          <w:bCs/>
          <w:sz w:val="28"/>
          <w:szCs w:val="28"/>
        </w:rPr>
        <w:t>MODELLO A</w:t>
      </w:r>
    </w:p>
    <w:p w14:paraId="046CD737" w14:textId="77777777" w:rsidR="00370D40" w:rsidRPr="00767097" w:rsidRDefault="00370D40" w:rsidP="00370D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622745" w14:textId="3B5263A0" w:rsidR="00370D40" w:rsidRPr="00767097" w:rsidRDefault="00370D40" w:rsidP="00370D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7097">
        <w:rPr>
          <w:rFonts w:ascii="Times New Roman" w:hAnsi="Times New Roman" w:cs="Times New Roman"/>
          <w:b/>
          <w:bCs/>
          <w:sz w:val="28"/>
          <w:szCs w:val="28"/>
        </w:rPr>
        <w:t>DOMANDA DI PARTECIPAZIONE ALLA SELEZIONE PER LA NOMINA</w:t>
      </w:r>
      <w:r w:rsidR="00323E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7097">
        <w:rPr>
          <w:rFonts w:ascii="Times New Roman" w:hAnsi="Times New Roman" w:cs="Times New Roman"/>
          <w:b/>
          <w:bCs/>
          <w:sz w:val="28"/>
          <w:szCs w:val="28"/>
        </w:rPr>
        <w:t xml:space="preserve">DEL NUCLEO DI VALUTAZIONE </w:t>
      </w:r>
      <w:r w:rsidR="00323E06">
        <w:rPr>
          <w:rFonts w:ascii="Times New Roman" w:hAnsi="Times New Roman" w:cs="Times New Roman"/>
          <w:b/>
          <w:bCs/>
          <w:sz w:val="28"/>
          <w:szCs w:val="28"/>
        </w:rPr>
        <w:t xml:space="preserve">MONOCRATICO </w:t>
      </w:r>
      <w:r w:rsidRPr="00767097">
        <w:rPr>
          <w:rFonts w:ascii="Times New Roman" w:hAnsi="Times New Roman" w:cs="Times New Roman"/>
          <w:b/>
          <w:bCs/>
          <w:sz w:val="28"/>
          <w:szCs w:val="28"/>
        </w:rPr>
        <w:t>DEL</w:t>
      </w:r>
      <w:r w:rsidR="00F53CB8">
        <w:rPr>
          <w:rFonts w:ascii="Times New Roman" w:hAnsi="Times New Roman" w:cs="Times New Roman"/>
          <w:b/>
          <w:bCs/>
          <w:sz w:val="28"/>
          <w:szCs w:val="28"/>
        </w:rPr>
        <w:t xml:space="preserve"> COMUNE</w:t>
      </w:r>
      <w:r w:rsidR="0029755D">
        <w:rPr>
          <w:rFonts w:ascii="Times New Roman" w:hAnsi="Times New Roman" w:cs="Times New Roman"/>
          <w:b/>
          <w:bCs/>
          <w:sz w:val="28"/>
          <w:szCs w:val="28"/>
        </w:rPr>
        <w:t xml:space="preserve"> DI VENTIMIGLIA</w:t>
      </w:r>
    </w:p>
    <w:p w14:paraId="655AAE71" w14:textId="77777777" w:rsidR="00370D40" w:rsidRDefault="00370D40" w:rsidP="00370D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7A89559C" w14:textId="6A131846" w:rsidR="00370D40" w:rsidRPr="00767097" w:rsidRDefault="00370D40" w:rsidP="00370D4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67097">
        <w:rPr>
          <w:rFonts w:ascii="Times New Roman" w:hAnsi="Times New Roman" w:cs="Times New Roman"/>
          <w:sz w:val="28"/>
          <w:szCs w:val="28"/>
        </w:rPr>
        <w:t>Al Comune di Ventimiglia</w:t>
      </w:r>
    </w:p>
    <w:p w14:paraId="363C98B1" w14:textId="77777777" w:rsidR="00370D40" w:rsidRDefault="00370D40" w:rsidP="00370D4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9B936C6" w14:textId="77777777" w:rsidR="00370D40" w:rsidRPr="00370D40" w:rsidRDefault="00370D40" w:rsidP="00370D4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1A62FD2" w14:textId="55B51B1A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Il/La</w:t>
      </w:r>
      <w:r w:rsidR="00840AD2">
        <w:rPr>
          <w:rFonts w:ascii="Times New Roman" w:hAnsi="Times New Roman" w:cs="Times New Roman"/>
          <w:sz w:val="28"/>
          <w:szCs w:val="28"/>
        </w:rPr>
        <w:t xml:space="preserve"> </w:t>
      </w:r>
      <w:r w:rsidRPr="00840AD2">
        <w:rPr>
          <w:rFonts w:ascii="Times New Roman" w:hAnsi="Times New Roman" w:cs="Times New Roman"/>
          <w:sz w:val="28"/>
          <w:szCs w:val="28"/>
        </w:rPr>
        <w:t>sottoscritto/a______________________________________________________</w:t>
      </w:r>
    </w:p>
    <w:p w14:paraId="5F853F5D" w14:textId="56A2320B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nato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/a______________________________ il _____/_____/_______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prov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 xml:space="preserve"> (_______)</w:t>
      </w:r>
    </w:p>
    <w:p w14:paraId="15DCB5D8" w14:textId="58AEDD78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residente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 in ______________________________________________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prov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 xml:space="preserve"> (_______)</w:t>
      </w:r>
    </w:p>
    <w:p w14:paraId="4F38E35A" w14:textId="4D77FA86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via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piazza________________________________________n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>.___</w:t>
      </w:r>
      <w:r w:rsidR="00840AD2">
        <w:rPr>
          <w:rFonts w:ascii="Times New Roman" w:hAnsi="Times New Roman" w:cs="Times New Roman"/>
          <w:sz w:val="28"/>
          <w:szCs w:val="28"/>
        </w:rPr>
        <w:t>__</w:t>
      </w:r>
      <w:r w:rsidRPr="00840A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>__________</w:t>
      </w:r>
    </w:p>
    <w:p w14:paraId="3EB9B167" w14:textId="77777777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 xml:space="preserve">Codice Fiscale_________________________________                                                         </w:t>
      </w:r>
    </w:p>
    <w:p w14:paraId="4ED506BB" w14:textId="27DFC99A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Telefono______________________Cellulare________________________________</w:t>
      </w:r>
    </w:p>
    <w:p w14:paraId="5D702227" w14:textId="3DA01C1E" w:rsidR="00370D40" w:rsidRPr="00840AD2" w:rsidRDefault="00370D40" w:rsidP="00767097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Email_________________________@_________________________</w:t>
      </w:r>
      <w:r w:rsidR="00840AD2">
        <w:rPr>
          <w:rFonts w:ascii="Times New Roman" w:hAnsi="Times New Roman" w:cs="Times New Roman"/>
          <w:sz w:val="28"/>
          <w:szCs w:val="28"/>
        </w:rPr>
        <w:t>____________</w:t>
      </w:r>
    </w:p>
    <w:p w14:paraId="44943A83" w14:textId="77777777" w:rsidR="00370D40" w:rsidRPr="00370D40" w:rsidRDefault="00370D40" w:rsidP="00370D40">
      <w:pPr>
        <w:rPr>
          <w:rFonts w:ascii="Times New Roman" w:hAnsi="Times New Roman" w:cs="Times New Roman"/>
          <w:sz w:val="24"/>
          <w:szCs w:val="24"/>
        </w:rPr>
      </w:pPr>
    </w:p>
    <w:p w14:paraId="58172756" w14:textId="2A124C83" w:rsidR="00370D40" w:rsidRPr="00767097" w:rsidRDefault="00370D40" w:rsidP="007670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67097">
        <w:rPr>
          <w:rFonts w:ascii="Times New Roman" w:hAnsi="Times New Roman" w:cs="Times New Roman"/>
          <w:sz w:val="28"/>
          <w:szCs w:val="28"/>
        </w:rPr>
        <w:t>PROPONE</w:t>
      </w:r>
    </w:p>
    <w:p w14:paraId="4051E5FF" w14:textId="003D0A67" w:rsidR="00767097" w:rsidRPr="00840AD2" w:rsidRDefault="00370D40" w:rsidP="00840AD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la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 propria candidatura per il</w:t>
      </w:r>
      <w:r w:rsidR="0029755D">
        <w:rPr>
          <w:rFonts w:ascii="Times New Roman" w:hAnsi="Times New Roman" w:cs="Times New Roman"/>
          <w:sz w:val="28"/>
          <w:szCs w:val="28"/>
        </w:rPr>
        <w:t xml:space="preserve"> conferimento dell’incarico di </w:t>
      </w:r>
      <w:r w:rsidRPr="00840AD2">
        <w:rPr>
          <w:rFonts w:ascii="Times New Roman" w:hAnsi="Times New Roman" w:cs="Times New Roman"/>
          <w:sz w:val="28"/>
          <w:szCs w:val="28"/>
        </w:rPr>
        <w:t xml:space="preserve">Nucleo di </w:t>
      </w:r>
      <w:r w:rsidR="0029755D">
        <w:rPr>
          <w:rFonts w:ascii="Times New Roman" w:hAnsi="Times New Roman" w:cs="Times New Roman"/>
          <w:sz w:val="28"/>
          <w:szCs w:val="28"/>
        </w:rPr>
        <w:t>Valutazione monocratico della Città di</w:t>
      </w:r>
      <w:r w:rsidRPr="00840AD2">
        <w:rPr>
          <w:rFonts w:ascii="Times New Roman" w:hAnsi="Times New Roman" w:cs="Times New Roman"/>
          <w:sz w:val="28"/>
          <w:szCs w:val="28"/>
        </w:rPr>
        <w:t xml:space="preserve"> Ventimiglia.</w:t>
      </w:r>
    </w:p>
    <w:p w14:paraId="5767679E" w14:textId="02F9B2ED" w:rsidR="00370D40" w:rsidRPr="00840AD2" w:rsidRDefault="00370D40" w:rsidP="00840AD2">
      <w:pPr>
        <w:jc w:val="both"/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 xml:space="preserve">A tal fine, consapevole delle sanzioni penali previste dall'art. 76 del D.P.R. 445/2000 e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s.m.i.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>, per le ipotesi di falsità in atti ed affermazioni mendaci,</w:t>
      </w:r>
    </w:p>
    <w:p w14:paraId="21393D0D" w14:textId="77777777" w:rsidR="00370D40" w:rsidRPr="00370D40" w:rsidRDefault="00370D40" w:rsidP="00370D40">
      <w:pPr>
        <w:rPr>
          <w:rFonts w:ascii="Times New Roman" w:hAnsi="Times New Roman" w:cs="Times New Roman"/>
          <w:sz w:val="24"/>
          <w:szCs w:val="24"/>
        </w:rPr>
      </w:pPr>
    </w:p>
    <w:p w14:paraId="34FF0BB7" w14:textId="42680B32" w:rsidR="00370D40" w:rsidRPr="00767097" w:rsidRDefault="00370D40" w:rsidP="00370D40">
      <w:pPr>
        <w:jc w:val="center"/>
        <w:rPr>
          <w:rFonts w:ascii="Times New Roman" w:hAnsi="Times New Roman" w:cs="Times New Roman"/>
          <w:sz w:val="28"/>
          <w:szCs w:val="28"/>
        </w:rPr>
      </w:pPr>
      <w:r w:rsidRPr="00767097">
        <w:rPr>
          <w:rFonts w:ascii="Times New Roman" w:hAnsi="Times New Roman" w:cs="Times New Roman"/>
          <w:sz w:val="28"/>
          <w:szCs w:val="28"/>
        </w:rPr>
        <w:t>DICHIARA</w:t>
      </w:r>
    </w:p>
    <w:p w14:paraId="377133DD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ai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 sensi degli artt. 46 e 47 del D.P.R. n. 445/2000</w:t>
      </w:r>
    </w:p>
    <w:p w14:paraId="4181AB1A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</w:p>
    <w:p w14:paraId="0CDF6A99" w14:textId="2A6A2E2A" w:rsidR="00370D40" w:rsidRPr="00785FCA" w:rsidRDefault="00370D40" w:rsidP="00370D4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essere cittadino/a italiano/a o di uno dei Paesi dell'Unione europea (specificare)</w:t>
      </w:r>
    </w:p>
    <w:p w14:paraId="720923BB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Segoe UI Symbol" w:hAnsi="Segoe UI Symbol" w:cs="Segoe UI Symbol"/>
          <w:sz w:val="28"/>
          <w:szCs w:val="28"/>
        </w:rPr>
        <w:t>❒</w:t>
      </w:r>
      <w:r w:rsidRPr="00840AD2">
        <w:rPr>
          <w:rFonts w:ascii="Times New Roman" w:hAnsi="Times New Roman" w:cs="Times New Roman"/>
          <w:sz w:val="28"/>
          <w:szCs w:val="28"/>
        </w:rPr>
        <w:t xml:space="preserve"> cittadino/a italiano/a</w:t>
      </w:r>
    </w:p>
    <w:p w14:paraId="00428976" w14:textId="50E2813E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Segoe UI Symbol" w:hAnsi="Segoe UI Symbol" w:cs="Segoe UI Symbol"/>
          <w:sz w:val="28"/>
          <w:szCs w:val="28"/>
        </w:rPr>
        <w:lastRenderedPageBreak/>
        <w:t>❒</w:t>
      </w:r>
      <w:r w:rsidRPr="00840AD2">
        <w:rPr>
          <w:rFonts w:ascii="Times New Roman" w:hAnsi="Times New Roman" w:cs="Times New Roman"/>
          <w:sz w:val="28"/>
          <w:szCs w:val="28"/>
        </w:rPr>
        <w:t xml:space="preserve"> altro (Unione Europea) ______________________________</w:t>
      </w:r>
    </w:p>
    <w:p w14:paraId="6ACD5496" w14:textId="7E7B46F1" w:rsidR="00370D40" w:rsidRPr="00785FCA" w:rsidRDefault="00370D40" w:rsidP="00840AD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essere in possesso del seguente titolo di studio:</w:t>
      </w:r>
    </w:p>
    <w:p w14:paraId="6232F34E" w14:textId="066A0729" w:rsidR="00370D40" w:rsidRPr="00785FCA" w:rsidRDefault="00370D40" w:rsidP="00840AD2">
      <w:pPr>
        <w:jc w:val="both"/>
        <w:rPr>
          <w:rFonts w:ascii="Times New Roman" w:hAnsi="Times New Roman" w:cs="Times New Roman"/>
          <w:sz w:val="28"/>
          <w:szCs w:val="28"/>
        </w:rPr>
      </w:pPr>
      <w:r w:rsidRPr="00785FCA">
        <w:rPr>
          <w:rFonts w:ascii="Segoe UI Symbol" w:hAnsi="Segoe UI Symbol" w:cs="Segoe UI Symbol"/>
          <w:sz w:val="28"/>
          <w:szCs w:val="28"/>
        </w:rPr>
        <w:t>❒</w:t>
      </w:r>
      <w:r w:rsidRPr="00785FCA">
        <w:rPr>
          <w:rFonts w:ascii="Times New Roman" w:hAnsi="Times New Roman" w:cs="Times New Roman"/>
          <w:sz w:val="28"/>
          <w:szCs w:val="28"/>
        </w:rPr>
        <w:t xml:space="preserve"> laurea quadriennale, specialistica o magistrale in_________________________</w:t>
      </w:r>
      <w:r w:rsidR="00840AD2" w:rsidRPr="00785FCA">
        <w:rPr>
          <w:rFonts w:ascii="Times New Roman" w:hAnsi="Times New Roman" w:cs="Times New Roman"/>
          <w:sz w:val="28"/>
          <w:szCs w:val="28"/>
        </w:rPr>
        <w:t>__</w:t>
      </w:r>
    </w:p>
    <w:p w14:paraId="1CE9F120" w14:textId="016A6670" w:rsidR="00370D40" w:rsidRPr="00785FCA" w:rsidRDefault="00370D40" w:rsidP="00840AD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conseguita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con il voto:</w:t>
      </w:r>
      <w:r w:rsidR="00840AD2" w:rsidRPr="00785FCA">
        <w:rPr>
          <w:rFonts w:ascii="Times New Roman" w:hAnsi="Times New Roman" w:cs="Times New Roman"/>
          <w:sz w:val="28"/>
          <w:szCs w:val="28"/>
        </w:rPr>
        <w:t xml:space="preserve"> </w:t>
      </w:r>
      <w:r w:rsidR="00767097" w:rsidRPr="00785FCA">
        <w:rPr>
          <w:rFonts w:ascii="Times New Roman" w:hAnsi="Times New Roman" w:cs="Times New Roman"/>
          <w:sz w:val="28"/>
          <w:szCs w:val="28"/>
        </w:rPr>
        <w:t xml:space="preserve">_______  </w:t>
      </w:r>
      <w:r w:rsidR="00840AD2" w:rsidRPr="00785FCA">
        <w:rPr>
          <w:rFonts w:ascii="Times New Roman" w:hAnsi="Times New Roman" w:cs="Times New Roman"/>
          <w:sz w:val="28"/>
          <w:szCs w:val="28"/>
        </w:rPr>
        <w:t xml:space="preserve"> </w:t>
      </w:r>
      <w:r w:rsidRPr="00785FCA">
        <w:rPr>
          <w:rFonts w:ascii="Times New Roman" w:hAnsi="Times New Roman" w:cs="Times New Roman"/>
          <w:sz w:val="28"/>
          <w:szCs w:val="28"/>
        </w:rPr>
        <w:t>presso</w:t>
      </w:r>
      <w:r w:rsidR="00767097" w:rsidRPr="00785FCA">
        <w:rPr>
          <w:rFonts w:ascii="Times New Roman" w:hAnsi="Times New Roman" w:cs="Times New Roman"/>
          <w:sz w:val="28"/>
          <w:szCs w:val="28"/>
        </w:rPr>
        <w:t xml:space="preserve"> </w:t>
      </w:r>
      <w:r w:rsidRPr="00785FCA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840AD2" w:rsidRPr="00785FCA">
        <w:rPr>
          <w:rFonts w:ascii="Times New Roman" w:hAnsi="Times New Roman" w:cs="Times New Roman"/>
          <w:sz w:val="28"/>
          <w:szCs w:val="28"/>
        </w:rPr>
        <w:t>_</w:t>
      </w:r>
    </w:p>
    <w:p w14:paraId="5789CA85" w14:textId="77777777" w:rsidR="00840AD2" w:rsidRPr="00785FCA" w:rsidRDefault="00840AD2" w:rsidP="00840AD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D41025" w14:textId="57814F79" w:rsidR="00370D40" w:rsidRPr="00785FCA" w:rsidRDefault="00370D40" w:rsidP="00840AD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essere iscritto/a nelle liste elettorali del Comune di_____________________</w:t>
      </w:r>
    </w:p>
    <w:p w14:paraId="28923EC9" w14:textId="6ACCE10C" w:rsidR="00767097" w:rsidRPr="00785FCA" w:rsidRDefault="00370D40" w:rsidP="00840AD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oppure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di non essere iscritto/a o cancellato per i seguenti motivi:</w:t>
      </w:r>
      <w:r w:rsidR="00840AD2" w:rsidRPr="00785FCA">
        <w:rPr>
          <w:rFonts w:ascii="Times New Roman" w:hAnsi="Times New Roman" w:cs="Times New Roman"/>
          <w:sz w:val="28"/>
          <w:szCs w:val="28"/>
        </w:rPr>
        <w:t xml:space="preserve"> </w:t>
      </w:r>
      <w:r w:rsidRPr="00785FC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840AD2" w:rsidRPr="00785FCA">
        <w:rPr>
          <w:rFonts w:ascii="Times New Roman" w:hAnsi="Times New Roman" w:cs="Times New Roman"/>
          <w:sz w:val="28"/>
          <w:szCs w:val="28"/>
        </w:rPr>
        <w:t>__</w:t>
      </w:r>
    </w:p>
    <w:p w14:paraId="5ECDD098" w14:textId="77777777" w:rsidR="00840AD2" w:rsidRPr="00785FCA" w:rsidRDefault="00840AD2" w:rsidP="00840AD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CB310" w14:textId="474E3717" w:rsidR="00370D40" w:rsidRPr="00785FCA" w:rsidRDefault="00370D40" w:rsidP="00840AD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essere immediatamente disponibile all’assunzione dell’incarico;</w:t>
      </w:r>
    </w:p>
    <w:p w14:paraId="235D2481" w14:textId="77777777" w:rsidR="00840AD2" w:rsidRPr="00785FCA" w:rsidRDefault="00840AD2" w:rsidP="00840AD2">
      <w:pPr>
        <w:pStyle w:val="Paragrafoelenco"/>
        <w:jc w:val="both"/>
        <w:rPr>
          <w:rFonts w:ascii="Times New Roman" w:hAnsi="Times New Roman" w:cs="Times New Roman"/>
          <w:sz w:val="28"/>
          <w:szCs w:val="28"/>
        </w:rPr>
      </w:pPr>
    </w:p>
    <w:p w14:paraId="697E13D9" w14:textId="536E1934" w:rsidR="00370D40" w:rsidRPr="00785FCA" w:rsidRDefault="00370D40" w:rsidP="0088424C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godere dei diritti civili e politici;</w:t>
      </w:r>
    </w:p>
    <w:p w14:paraId="14A4E5BF" w14:textId="77777777" w:rsidR="0088424C" w:rsidRPr="00785FCA" w:rsidRDefault="0088424C" w:rsidP="0088424C">
      <w:pPr>
        <w:pStyle w:val="Paragrafoelenco"/>
        <w:rPr>
          <w:rFonts w:ascii="Times New Roman" w:hAnsi="Times New Roman" w:cs="Times New Roman"/>
          <w:sz w:val="28"/>
          <w:szCs w:val="28"/>
        </w:rPr>
      </w:pPr>
    </w:p>
    <w:p w14:paraId="0CAB317B" w14:textId="77777777" w:rsidR="0088424C" w:rsidRPr="00785FCA" w:rsidRDefault="0088424C" w:rsidP="00AD4202">
      <w:pPr>
        <w:pStyle w:val="Paragrafoelenco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non versare in nessuna delle condizioni di seguito previste:</w:t>
      </w:r>
    </w:p>
    <w:p w14:paraId="1F24AE38" w14:textId="199FA837" w:rsidR="0088424C" w:rsidRPr="0009176C" w:rsidRDefault="0088424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CA">
        <w:rPr>
          <w:rFonts w:ascii="Times New Roman" w:hAnsi="Times New Roman" w:cs="Times New Roman"/>
          <w:sz w:val="28"/>
          <w:szCs w:val="28"/>
        </w:rPr>
        <w:t>non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rivestire incarichi pubblici elettivi o cariche in partiti politici o in organizzazioni sindacali svolti sul territorio dell’Ente negli ultimi tre anni ovvero</w:t>
      </w:r>
      <w:r w:rsidRPr="0009176C">
        <w:rPr>
          <w:rFonts w:ascii="Times New Roman" w:hAnsi="Times New Roman" w:cs="Times New Roman"/>
          <w:sz w:val="28"/>
          <w:szCs w:val="28"/>
        </w:rPr>
        <w:t xml:space="preserve"> di non avere rapporti continuativi di collaborazione o di consulenza con le predette organizzazioni, ovvero di non aver rivestito simili incarichi o cariche o che abbiano avuto simili rapporti nei tre anni precedenti la designazione;</w:t>
      </w:r>
    </w:p>
    <w:p w14:paraId="1DDF4D5D" w14:textId="1EDA84EB" w:rsidR="0088424C" w:rsidRPr="0009176C" w:rsidRDefault="0088424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176C">
        <w:rPr>
          <w:rFonts w:ascii="Times New Roman" w:hAnsi="Times New Roman" w:cs="Times New Roman"/>
          <w:color w:val="000000"/>
          <w:sz w:val="28"/>
          <w:szCs w:val="28"/>
        </w:rPr>
        <w:t>non</w:t>
      </w:r>
      <w:proofErr w:type="gramEnd"/>
      <w:r w:rsidRPr="0009176C">
        <w:rPr>
          <w:rFonts w:ascii="Times New Roman" w:hAnsi="Times New Roman" w:cs="Times New Roman"/>
          <w:color w:val="000000"/>
          <w:sz w:val="28"/>
          <w:szCs w:val="28"/>
        </w:rPr>
        <w:t xml:space="preserve"> essere stati condannati, anche con sentenza non passata in giudicato, per i reati previsti dal capo 1 del titolo Il del libro secondo del Codice Penale; </w:t>
      </w:r>
    </w:p>
    <w:p w14:paraId="1AA7A435" w14:textId="55C43A81" w:rsidR="0088424C" w:rsidRPr="0009176C" w:rsidRDefault="0088424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176C">
        <w:rPr>
          <w:rFonts w:ascii="Times New Roman" w:hAnsi="Times New Roman" w:cs="Times New Roman"/>
          <w:color w:val="000000"/>
          <w:sz w:val="28"/>
          <w:szCs w:val="28"/>
        </w:rPr>
        <w:t>non</w:t>
      </w:r>
      <w:proofErr w:type="gramEnd"/>
      <w:r w:rsidRPr="0009176C">
        <w:rPr>
          <w:rFonts w:ascii="Times New Roman" w:hAnsi="Times New Roman" w:cs="Times New Roman"/>
          <w:color w:val="000000"/>
          <w:sz w:val="28"/>
          <w:szCs w:val="28"/>
        </w:rPr>
        <w:t xml:space="preserve"> trovarsi, nei confronti dell'Amministrazione, in una situazione di conflitto, anche potenziale, di interessi propri, del coniuge, di conviventi, di parenti, di affini entro il secondo grado; </w:t>
      </w:r>
    </w:p>
    <w:p w14:paraId="2C533A4E" w14:textId="26214C20" w:rsidR="0088424C" w:rsidRPr="0009176C" w:rsidRDefault="0088424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176C">
        <w:rPr>
          <w:rFonts w:ascii="Times New Roman" w:hAnsi="Times New Roman" w:cs="Times New Roman"/>
          <w:color w:val="000000"/>
          <w:sz w:val="28"/>
          <w:szCs w:val="28"/>
        </w:rPr>
        <w:t>non</w:t>
      </w:r>
      <w:proofErr w:type="gramEnd"/>
      <w:r w:rsidRPr="0009176C">
        <w:rPr>
          <w:rFonts w:ascii="Times New Roman" w:hAnsi="Times New Roman" w:cs="Times New Roman"/>
          <w:color w:val="000000"/>
          <w:sz w:val="28"/>
          <w:szCs w:val="28"/>
        </w:rPr>
        <w:t xml:space="preserve"> essere stati motivatamente rimossi dall'incarico di componente del Nucleo di Valutazione prima della scadenza del mandato; </w:t>
      </w:r>
    </w:p>
    <w:p w14:paraId="40276CC8" w14:textId="77777777" w:rsidR="00AD4202" w:rsidRDefault="0009176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176C">
        <w:rPr>
          <w:rFonts w:ascii="Times New Roman" w:hAnsi="Times New Roman" w:cs="Times New Roman"/>
          <w:color w:val="000000"/>
          <w:sz w:val="28"/>
          <w:szCs w:val="28"/>
        </w:rPr>
        <w:t>non</w:t>
      </w:r>
      <w:proofErr w:type="gramEnd"/>
      <w:r w:rsidRPr="0009176C">
        <w:rPr>
          <w:rFonts w:ascii="Times New Roman" w:hAnsi="Times New Roman" w:cs="Times New Roman"/>
          <w:color w:val="000000"/>
          <w:sz w:val="28"/>
          <w:szCs w:val="28"/>
        </w:rPr>
        <w:t xml:space="preserve"> rivestire </w:t>
      </w:r>
      <w:r w:rsidR="0088424C" w:rsidRPr="0009176C">
        <w:rPr>
          <w:rFonts w:ascii="Times New Roman" w:hAnsi="Times New Roman" w:cs="Times New Roman"/>
          <w:color w:val="000000"/>
          <w:sz w:val="28"/>
          <w:szCs w:val="28"/>
        </w:rPr>
        <w:t>il ruolo di Revisore dei Conti presso il Comune di Ventimiglia;</w:t>
      </w:r>
    </w:p>
    <w:p w14:paraId="066C4D9E" w14:textId="77777777" w:rsidR="00AD4202" w:rsidRPr="00AD4202" w:rsidRDefault="0009176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202">
        <w:rPr>
          <w:rFonts w:ascii="Times New Roman" w:hAnsi="Times New Roman" w:cs="Times New Roman"/>
          <w:color w:val="000000"/>
          <w:sz w:val="28"/>
          <w:szCs w:val="28"/>
        </w:rPr>
        <w:t>non</w:t>
      </w:r>
      <w:proofErr w:type="gramEnd"/>
      <w:r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incorrere</w:t>
      </w:r>
      <w:r w:rsidR="0088424C"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nelle ipotesi di incompatibilità e </w:t>
      </w:r>
      <w:proofErr w:type="spellStart"/>
      <w:r w:rsidR="0088424C" w:rsidRPr="00AD4202">
        <w:rPr>
          <w:rFonts w:ascii="Times New Roman" w:hAnsi="Times New Roman" w:cs="Times New Roman"/>
          <w:color w:val="000000"/>
          <w:sz w:val="28"/>
          <w:szCs w:val="28"/>
        </w:rPr>
        <w:t>inconferibil</w:t>
      </w:r>
      <w:r w:rsidRPr="00AD4202">
        <w:rPr>
          <w:rFonts w:ascii="Times New Roman" w:hAnsi="Times New Roman" w:cs="Times New Roman"/>
          <w:color w:val="000000"/>
          <w:sz w:val="28"/>
          <w:szCs w:val="28"/>
        </w:rPr>
        <w:t>ità</w:t>
      </w:r>
      <w:proofErr w:type="spellEnd"/>
      <w:r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ai sensi del </w:t>
      </w:r>
      <w:proofErr w:type="spellStart"/>
      <w:r w:rsidRPr="00AD4202">
        <w:rPr>
          <w:rFonts w:ascii="Times New Roman" w:hAnsi="Times New Roman" w:cs="Times New Roman"/>
          <w:color w:val="000000"/>
          <w:sz w:val="28"/>
          <w:szCs w:val="28"/>
        </w:rPr>
        <w:t>D.Lgs.</w:t>
      </w:r>
      <w:proofErr w:type="spellEnd"/>
      <w:r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39/2013;</w:t>
      </w:r>
    </w:p>
    <w:p w14:paraId="74F14C60" w14:textId="7CCDAC45" w:rsidR="00840AD2" w:rsidRPr="00AD4202" w:rsidRDefault="0009176C" w:rsidP="00AD4202">
      <w:pPr>
        <w:pStyle w:val="Paragrafoelenco"/>
        <w:numPr>
          <w:ilvl w:val="0"/>
          <w:numId w:val="3"/>
        </w:numPr>
        <w:spacing w:after="120" w:line="240" w:lineRule="auto"/>
        <w:ind w:left="127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202">
        <w:rPr>
          <w:rFonts w:ascii="Times New Roman" w:hAnsi="Times New Roman" w:cs="Times New Roman"/>
          <w:color w:val="000000"/>
          <w:sz w:val="28"/>
          <w:szCs w:val="28"/>
        </w:rPr>
        <w:t>di</w:t>
      </w:r>
      <w:proofErr w:type="gramEnd"/>
      <w:r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non essere </w:t>
      </w:r>
      <w:r w:rsidR="0088424C"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coniuge, gli ascendenti, i discendenti, i parenti ed affini fino al terzo grado, rispettivamente del Sindaco, dei componenti della Giunta e del Consiglio Comunale, dei Revisori dei </w:t>
      </w:r>
      <w:r w:rsidRPr="00AD4202">
        <w:rPr>
          <w:rFonts w:ascii="Times New Roman" w:hAnsi="Times New Roman" w:cs="Times New Roman"/>
          <w:color w:val="000000"/>
          <w:sz w:val="28"/>
          <w:szCs w:val="28"/>
        </w:rPr>
        <w:t>Conti e del Segretario Comunale;</w:t>
      </w:r>
      <w:r w:rsidR="0088424C" w:rsidRPr="00AD42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8D16193" w14:textId="77777777" w:rsidR="00AD4202" w:rsidRPr="00AD4202" w:rsidRDefault="00AD4202" w:rsidP="00AD4202">
      <w:pPr>
        <w:pStyle w:val="Paragrafoelenco"/>
        <w:spacing w:after="120" w:line="240" w:lineRule="auto"/>
        <w:ind w:left="127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23409BC" w14:textId="77777777" w:rsidR="00AD4202" w:rsidRDefault="00370D40" w:rsidP="00840AD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202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AD4202">
        <w:rPr>
          <w:rFonts w:ascii="Times New Roman" w:hAnsi="Times New Roman" w:cs="Times New Roman"/>
          <w:sz w:val="28"/>
          <w:szCs w:val="28"/>
        </w:rPr>
        <w:t xml:space="preserve"> essere in possesso delle specifiche competenze previste dal bando come attestate nel curriculum vitae allegato;</w:t>
      </w:r>
    </w:p>
    <w:p w14:paraId="726F008F" w14:textId="77777777" w:rsidR="008718AB" w:rsidRDefault="008718AB" w:rsidP="008718AB">
      <w:pPr>
        <w:pStyle w:val="Paragrafoelenco"/>
        <w:jc w:val="both"/>
        <w:rPr>
          <w:rFonts w:ascii="Times New Roman" w:hAnsi="Times New Roman" w:cs="Times New Roman"/>
          <w:sz w:val="28"/>
          <w:szCs w:val="28"/>
        </w:rPr>
      </w:pPr>
    </w:p>
    <w:p w14:paraId="0C046358" w14:textId="2D6D3918" w:rsidR="00291403" w:rsidRDefault="00370D40" w:rsidP="00840AD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4202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AD4202">
        <w:rPr>
          <w:rFonts w:ascii="Times New Roman" w:hAnsi="Times New Roman" w:cs="Times New Roman"/>
          <w:sz w:val="28"/>
          <w:szCs w:val="28"/>
        </w:rPr>
        <w:t xml:space="preserve"> acconsentire al trattamento dei dati personali per le finalità e nei termini di cui all’avviso di selezione.</w:t>
      </w:r>
    </w:p>
    <w:p w14:paraId="3D17BB72" w14:textId="77777777" w:rsidR="008718AB" w:rsidRPr="008718AB" w:rsidRDefault="008718AB" w:rsidP="008718AB">
      <w:pPr>
        <w:pStyle w:val="Paragrafoelenco"/>
        <w:rPr>
          <w:rFonts w:ascii="Times New Roman" w:hAnsi="Times New Roman" w:cs="Times New Roman"/>
          <w:sz w:val="28"/>
          <w:szCs w:val="28"/>
        </w:rPr>
      </w:pPr>
    </w:p>
    <w:p w14:paraId="03F56060" w14:textId="7F78A863" w:rsidR="00370D40" w:rsidRDefault="00370D40" w:rsidP="00370D40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DICHIARA ALTRESÌ</w:t>
      </w:r>
    </w:p>
    <w:p w14:paraId="4014CFC3" w14:textId="77777777" w:rsidR="008718AB" w:rsidRPr="00840AD2" w:rsidRDefault="008718AB" w:rsidP="00370D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7EF8BF" w14:textId="72188D75" w:rsidR="00370D40" w:rsidRPr="00840AD2" w:rsidRDefault="00370D40" w:rsidP="00785FC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di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 essere a conoscenza che, ai sensi del Reg. UE n. 679/2016 e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D.Lgs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 xml:space="preserve"> n. 196/2003 e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s.m.i.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 xml:space="preserve">, (codice in materia di protezione dei dati personali), i dati forniti saranno raccolti presso il Comune di </w:t>
      </w:r>
      <w:r w:rsidR="005F0D3C">
        <w:rPr>
          <w:rFonts w:ascii="Times New Roman" w:hAnsi="Times New Roman" w:cs="Times New Roman"/>
          <w:sz w:val="28"/>
          <w:szCs w:val="28"/>
        </w:rPr>
        <w:t>Ventimiglia</w:t>
      </w:r>
      <w:r w:rsidRPr="00840AD2">
        <w:rPr>
          <w:rFonts w:ascii="Times New Roman" w:hAnsi="Times New Roman" w:cs="Times New Roman"/>
          <w:sz w:val="28"/>
          <w:szCs w:val="28"/>
        </w:rPr>
        <w:t>. Per le sole finalità connesse all’espletamento della presente procedura di selezione per l’affidamento dell’incarico. I dati forniti saranno trattati per le sole finalità inerenti la gestione del rapporto instaurato con il Comune, mediante supporto sia cartaceo che informatico.</w:t>
      </w:r>
    </w:p>
    <w:p w14:paraId="53B5935E" w14:textId="77777777" w:rsidR="008718AB" w:rsidRDefault="008718AB" w:rsidP="00785F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19A83A" w14:textId="79733498" w:rsidR="00370D40" w:rsidRPr="00840AD2" w:rsidRDefault="00370D40" w:rsidP="00785FCA">
      <w:pPr>
        <w:jc w:val="both"/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Il sottoscritto chiede inoltre che qualsiasi comunicazione relativa alla presente selezione avvenga tramite: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57A831" w14:textId="30B2A0E1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PEC (Posta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  <w:r w:rsidRPr="00840AD2">
        <w:rPr>
          <w:rFonts w:ascii="Times New Roman" w:hAnsi="Times New Roman" w:cs="Times New Roman"/>
          <w:sz w:val="28"/>
          <w:szCs w:val="28"/>
        </w:rPr>
        <w:t>Elettronica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  <w:r w:rsidRPr="00840AD2">
        <w:rPr>
          <w:rFonts w:ascii="Times New Roman" w:hAnsi="Times New Roman" w:cs="Times New Roman"/>
          <w:sz w:val="28"/>
          <w:szCs w:val="28"/>
        </w:rPr>
        <w:t>Certificata) ________________________________________</w:t>
      </w:r>
    </w:p>
    <w:p w14:paraId="09DC2197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oppure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>, qualora non disponibile, al seguente indirizzo:</w:t>
      </w:r>
    </w:p>
    <w:p w14:paraId="5D0163C3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Via/Piazza __________________________________________________________</w:t>
      </w:r>
    </w:p>
    <w:p w14:paraId="195D1BBD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 xml:space="preserve">CAP ____________Città __________________________________ </w:t>
      </w:r>
      <w:proofErr w:type="spellStart"/>
      <w:r w:rsidRPr="00840AD2">
        <w:rPr>
          <w:rFonts w:ascii="Times New Roman" w:hAnsi="Times New Roman" w:cs="Times New Roman"/>
          <w:sz w:val="28"/>
          <w:szCs w:val="28"/>
        </w:rPr>
        <w:t>prov</w:t>
      </w:r>
      <w:proofErr w:type="spellEnd"/>
      <w:r w:rsidRPr="00840AD2">
        <w:rPr>
          <w:rFonts w:ascii="Times New Roman" w:hAnsi="Times New Roman" w:cs="Times New Roman"/>
          <w:sz w:val="28"/>
          <w:szCs w:val="28"/>
        </w:rPr>
        <w:t xml:space="preserve"> (_______)</w:t>
      </w:r>
    </w:p>
    <w:p w14:paraId="23FDEAB8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AD2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Pr="00840AD2">
        <w:rPr>
          <w:rFonts w:ascii="Times New Roman" w:hAnsi="Times New Roman" w:cs="Times New Roman"/>
          <w:sz w:val="28"/>
          <w:szCs w:val="28"/>
        </w:rPr>
        <w:t xml:space="preserve"> si impegna inoltre a comunicare tempestivamente ogni variazione dei dati sopra riportati.</w:t>
      </w:r>
    </w:p>
    <w:p w14:paraId="5F224C24" w14:textId="77777777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Allega alla presente, debitamente sottoscritti:</w:t>
      </w:r>
    </w:p>
    <w:p w14:paraId="41CFDCDE" w14:textId="4FD2AA62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1)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  <w:r w:rsidRPr="00840AD2">
        <w:rPr>
          <w:rFonts w:ascii="Times New Roman" w:hAnsi="Times New Roman" w:cs="Times New Roman"/>
          <w:sz w:val="28"/>
          <w:szCs w:val="28"/>
        </w:rPr>
        <w:t>curriculum vitae</w:t>
      </w:r>
    </w:p>
    <w:p w14:paraId="5E58F7AE" w14:textId="5FDF58DA" w:rsidR="00370D40" w:rsidRPr="00840AD2" w:rsidRDefault="00370D40" w:rsidP="00370D40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2)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  <w:r w:rsidRPr="00840AD2">
        <w:rPr>
          <w:rFonts w:ascii="Times New Roman" w:hAnsi="Times New Roman" w:cs="Times New Roman"/>
          <w:sz w:val="28"/>
          <w:szCs w:val="28"/>
        </w:rPr>
        <w:t>fotocopia di un documento di riconoscimento in corso di validità;</w:t>
      </w:r>
    </w:p>
    <w:p w14:paraId="10644007" w14:textId="77777777" w:rsidR="00767097" w:rsidRPr="00840AD2" w:rsidRDefault="00767097" w:rsidP="00370D40">
      <w:pPr>
        <w:rPr>
          <w:rFonts w:ascii="Times New Roman" w:hAnsi="Times New Roman" w:cs="Times New Roman"/>
          <w:sz w:val="28"/>
          <w:szCs w:val="28"/>
        </w:rPr>
      </w:pPr>
    </w:p>
    <w:p w14:paraId="481B6209" w14:textId="77777777" w:rsidR="00840AD2" w:rsidRDefault="00370D40" w:rsidP="00840AD2">
      <w:pPr>
        <w:rPr>
          <w:rFonts w:ascii="Times New Roman" w:hAnsi="Times New Roman" w:cs="Times New Roman"/>
          <w:sz w:val="28"/>
          <w:szCs w:val="28"/>
        </w:rPr>
      </w:pPr>
      <w:r w:rsidRPr="00840AD2">
        <w:rPr>
          <w:rFonts w:ascii="Times New Roman" w:hAnsi="Times New Roman" w:cs="Times New Roman"/>
          <w:sz w:val="28"/>
          <w:szCs w:val="28"/>
        </w:rPr>
        <w:t>Luogo e data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14:paraId="090454FB" w14:textId="06AE53D2" w:rsidR="001108AD" w:rsidRPr="005E65B8" w:rsidRDefault="00840AD2" w:rsidP="005E6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FIRMA</w:t>
      </w:r>
      <w:r w:rsidR="00767097" w:rsidRPr="00840AD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1108AD" w:rsidRPr="005E65B8" w:rsidSect="008718AB">
      <w:pgSz w:w="11906" w:h="16838"/>
      <w:pgMar w:top="1417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356D"/>
    <w:multiLevelType w:val="hybridMultilevel"/>
    <w:tmpl w:val="1CE84208"/>
    <w:lvl w:ilvl="0" w:tplc="25FA62F8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04647A"/>
    <w:multiLevelType w:val="hybridMultilevel"/>
    <w:tmpl w:val="C0309AC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2544B"/>
    <w:multiLevelType w:val="hybridMultilevel"/>
    <w:tmpl w:val="91EE03C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72E12"/>
    <w:multiLevelType w:val="hybridMultilevel"/>
    <w:tmpl w:val="3544EB32"/>
    <w:lvl w:ilvl="0" w:tplc="04100011">
      <w:start w:val="1"/>
      <w:numFmt w:val="decimal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40"/>
    <w:rsid w:val="000411A9"/>
    <w:rsid w:val="00065EDE"/>
    <w:rsid w:val="0009176C"/>
    <w:rsid w:val="001108AD"/>
    <w:rsid w:val="00291403"/>
    <w:rsid w:val="0029755D"/>
    <w:rsid w:val="002A1DBC"/>
    <w:rsid w:val="002C621C"/>
    <w:rsid w:val="00305433"/>
    <w:rsid w:val="00323E06"/>
    <w:rsid w:val="00370D40"/>
    <w:rsid w:val="003D660C"/>
    <w:rsid w:val="005E65B8"/>
    <w:rsid w:val="005F0D3C"/>
    <w:rsid w:val="00767097"/>
    <w:rsid w:val="00785FCA"/>
    <w:rsid w:val="007E7DED"/>
    <w:rsid w:val="00840AD2"/>
    <w:rsid w:val="008718AB"/>
    <w:rsid w:val="0088424C"/>
    <w:rsid w:val="00913289"/>
    <w:rsid w:val="009B7570"/>
    <w:rsid w:val="00AD4202"/>
    <w:rsid w:val="00B32ECC"/>
    <w:rsid w:val="00BA50A5"/>
    <w:rsid w:val="00F5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692AA"/>
  <w15:chartTrackingRefBased/>
  <w15:docId w15:val="{264837AF-BE7B-4BB2-8ACD-569546C3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0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0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0D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0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0D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0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0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0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0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0D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0D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0D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0D4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0D4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0D4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0D4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0D4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0D4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0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0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0D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0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0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0D4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0D4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0D4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0D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0D4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0D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710</Words>
  <Characters>4050</Characters>
  <Application>Microsoft Office Word</Application>
  <DocSecurity>4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difranco</dc:creator>
  <cp:keywords/>
  <dc:description/>
  <cp:lastModifiedBy>gasciarino</cp:lastModifiedBy>
  <cp:revision>2</cp:revision>
  <dcterms:created xsi:type="dcterms:W3CDTF">2025-12-16T14:58:00Z</dcterms:created>
  <dcterms:modified xsi:type="dcterms:W3CDTF">2025-12-16T14:58:00Z</dcterms:modified>
</cp:coreProperties>
</file>